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E327" w14:textId="42F2776B" w:rsidR="000664FA" w:rsidRDefault="000664FA" w:rsidP="000664FA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Peyton Forest ES</w:t>
      </w:r>
    </w:p>
    <w:p w14:paraId="6ADC10F9" w14:textId="27FCB70C" w:rsidR="00BB2FD1" w:rsidRDefault="00BB2FD1" w:rsidP="000664F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Meeting Minutes</w:t>
      </w:r>
    </w:p>
    <w:p w14:paraId="157E0DF6" w14:textId="0DE2FF8B" w:rsidR="000664FA" w:rsidRDefault="000664FA" w:rsidP="000664F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1</w:t>
      </w:r>
      <w:r w:rsidR="00A528EE">
        <w:rPr>
          <w:rFonts w:cs="Arial"/>
          <w:b/>
          <w:color w:val="4472C4" w:themeColor="accent1"/>
          <w:sz w:val="28"/>
          <w:szCs w:val="28"/>
        </w:rPr>
        <w:t>2</w:t>
      </w:r>
      <w:r>
        <w:rPr>
          <w:rFonts w:cs="Arial"/>
          <w:b/>
          <w:color w:val="4472C4" w:themeColor="accent1"/>
          <w:sz w:val="28"/>
          <w:szCs w:val="28"/>
        </w:rPr>
        <w:t>/</w:t>
      </w:r>
      <w:r w:rsidR="00A528EE">
        <w:rPr>
          <w:rFonts w:cs="Arial"/>
          <w:b/>
          <w:color w:val="4472C4" w:themeColor="accent1"/>
          <w:sz w:val="28"/>
          <w:szCs w:val="28"/>
        </w:rPr>
        <w:t>18</w:t>
      </w:r>
      <w:r>
        <w:rPr>
          <w:rFonts w:cs="Arial"/>
          <w:b/>
          <w:color w:val="4472C4" w:themeColor="accent1"/>
          <w:sz w:val="28"/>
          <w:szCs w:val="28"/>
        </w:rPr>
        <w:t>/2019</w:t>
      </w:r>
    </w:p>
    <w:p w14:paraId="1FEA5216" w14:textId="2356C568" w:rsidR="000664FA" w:rsidRDefault="000664FA" w:rsidP="000664F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3:15 p.m.</w:t>
      </w:r>
    </w:p>
    <w:p w14:paraId="7B5BE6E9" w14:textId="722F175A" w:rsidR="000664FA" w:rsidRDefault="000664FA" w:rsidP="000664F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Conference Room</w:t>
      </w:r>
    </w:p>
    <w:p w14:paraId="0FB67F72" w14:textId="77777777" w:rsidR="000664FA" w:rsidRDefault="000664FA" w:rsidP="000664FA">
      <w:pPr>
        <w:spacing w:after="0"/>
        <w:jc w:val="center"/>
        <w:rPr>
          <w:rFonts w:cs="Arial"/>
          <w:b/>
          <w:sz w:val="32"/>
          <w:szCs w:val="32"/>
        </w:rPr>
      </w:pPr>
    </w:p>
    <w:p w14:paraId="6743E332" w14:textId="73058883" w:rsidR="000664FA" w:rsidRDefault="000664FA" w:rsidP="000664F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4472C4" w:themeColor="accent1"/>
          <w:sz w:val="24"/>
          <w:szCs w:val="24"/>
        </w:rPr>
        <w:t>3:15 p.m.</w:t>
      </w:r>
    </w:p>
    <w:p w14:paraId="326FEA81" w14:textId="77777777" w:rsidR="000664FA" w:rsidRDefault="000664FA" w:rsidP="000664F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0664FA" w14:paraId="431A75F0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A841B93" w14:textId="77777777" w:rsidR="000664FA" w:rsidRDefault="000664FA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9229F89" w14:textId="77777777" w:rsidR="000664FA" w:rsidRDefault="000664FA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04F090A" w14:textId="77777777" w:rsidR="000664FA" w:rsidRDefault="000664FA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664FA" w14:paraId="008B3BDC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3F98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8808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Cynthia Gunner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E44" w14:textId="7780D7DC" w:rsidR="000664FA" w:rsidRDefault="00A528EE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0664FA" w14:paraId="5BF891FB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22A3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BE82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Curtis Wright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07A" w14:textId="04279D81" w:rsidR="000664FA" w:rsidRDefault="00A528EE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4C270C42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3217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7B96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Benita Ross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2486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66FE3E3F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292E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E15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A8F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171D43CA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EFF9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EB51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Battaliah Doster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3D52" w14:textId="281CEB81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37915F99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5D6B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C530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Jesicca Welch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8AD1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1846E18A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4B18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C1BF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Dana Arnold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70B0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664FA" w14:paraId="658E9071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1730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8526" w14:textId="71FED2B1" w:rsidR="000664FA" w:rsidRPr="000664FA" w:rsidRDefault="000664FA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0664FA">
              <w:rPr>
                <w:rFonts w:cs="Arial"/>
                <w:bCs/>
                <w:sz w:val="24"/>
                <w:szCs w:val="24"/>
              </w:rPr>
              <w:t>Nancy Aragbaye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CE42" w14:textId="2B339BDC" w:rsidR="000664FA" w:rsidRDefault="00A528EE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0664FA" w14:paraId="378E37B9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306B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BE4" w14:textId="370AE310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4D8F" w14:textId="37B5B155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03C2ADF8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86B3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80B5" w14:textId="77777777" w:rsidR="000664FA" w:rsidRDefault="000664FA">
            <w:pPr>
              <w:tabs>
                <w:tab w:val="left" w:pos="990"/>
              </w:tabs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702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5D7D55ED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A855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A949" w14:textId="5060DF85" w:rsidR="000664FA" w:rsidRDefault="000664FA">
            <w:pPr>
              <w:tabs>
                <w:tab w:val="left" w:pos="990"/>
              </w:tabs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1849" w14:textId="2F6BE2C2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322BDDFE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1C9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9F3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F28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64FA" w14:paraId="26C3122C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38A8" w14:textId="77777777" w:rsidR="000664FA" w:rsidRDefault="000664F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7A3" w14:textId="72879056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Courtney Smith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38D" w14:textId="50D0CE1A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0664FA" w14:paraId="16724E19" w14:textId="77777777" w:rsidTr="000664FA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F5AE" w14:textId="77777777" w:rsidR="000664FA" w:rsidRDefault="000664FA">
            <w:pPr>
              <w:spacing w:line="240" w:lineRule="auto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9EE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182" w14:textId="77777777" w:rsidR="000664FA" w:rsidRDefault="000664F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3A2ACEB4" w14:textId="77777777" w:rsidR="000664FA" w:rsidRDefault="000664FA" w:rsidP="000664FA">
      <w:pPr>
        <w:rPr>
          <w:rFonts w:cs="Arial"/>
          <w:b/>
          <w:sz w:val="24"/>
          <w:szCs w:val="24"/>
        </w:rPr>
      </w:pPr>
    </w:p>
    <w:p w14:paraId="17489D05" w14:textId="5557EF46" w:rsidR="000664FA" w:rsidRDefault="000664FA" w:rsidP="000664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Guests Present: </w:t>
      </w:r>
      <w:r w:rsidR="00BB2FD1">
        <w:rPr>
          <w:rFonts w:cs="Arial"/>
          <w:b/>
          <w:sz w:val="24"/>
          <w:szCs w:val="24"/>
        </w:rPr>
        <w:t>None</w:t>
      </w:r>
    </w:p>
    <w:p w14:paraId="57BC832F" w14:textId="2658D45C" w:rsidR="000664FA" w:rsidRDefault="000664FA" w:rsidP="000664F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4472C4" w:themeColor="accent1"/>
          <w:sz w:val="24"/>
          <w:szCs w:val="24"/>
        </w:rPr>
        <w:t>Yes</w:t>
      </w:r>
    </w:p>
    <w:p w14:paraId="76018F04" w14:textId="77777777" w:rsidR="000664FA" w:rsidRDefault="000664FA" w:rsidP="000664F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Items </w:t>
      </w:r>
      <w:r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34D890B4" w14:textId="74BED0D9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Agenda:</w:t>
      </w:r>
      <w:r>
        <w:rPr>
          <w:rFonts w:cs="Arial"/>
          <w:sz w:val="24"/>
          <w:szCs w:val="24"/>
        </w:rPr>
        <w:t xml:space="preserve"> Motion made by:</w:t>
      </w:r>
      <w:r w:rsidR="00BB2FD1" w:rsidRPr="00BB2FD1">
        <w:rPr>
          <w:rFonts w:cs="Arial"/>
          <w:color w:val="4472C4" w:themeColor="accent1"/>
          <w:sz w:val="24"/>
          <w:szCs w:val="24"/>
        </w:rPr>
        <w:t xml:space="preserve"> </w:t>
      </w:r>
      <w:r w:rsidR="00BB2FD1">
        <w:rPr>
          <w:rFonts w:cs="Arial"/>
          <w:color w:val="4472C4" w:themeColor="accent1"/>
          <w:sz w:val="24"/>
          <w:szCs w:val="24"/>
        </w:rPr>
        <w:t>Jesicca Welch</w:t>
      </w:r>
      <w:r>
        <w:rPr>
          <w:rFonts w:cs="Arial"/>
          <w:sz w:val="24"/>
          <w:szCs w:val="24"/>
        </w:rPr>
        <w:t>; Seconded by:</w:t>
      </w:r>
      <w:r w:rsidR="00BB2FD1" w:rsidRPr="00BB2FD1">
        <w:rPr>
          <w:rFonts w:cs="Arial"/>
          <w:color w:val="4472C4" w:themeColor="accent1"/>
          <w:sz w:val="24"/>
          <w:szCs w:val="24"/>
        </w:rPr>
        <w:t xml:space="preserve"> </w:t>
      </w:r>
      <w:r w:rsidR="00BB2FD1">
        <w:rPr>
          <w:rFonts w:cs="Arial"/>
          <w:color w:val="4472C4" w:themeColor="accent1"/>
          <w:sz w:val="24"/>
          <w:szCs w:val="24"/>
        </w:rPr>
        <w:t>Dana Arnold</w:t>
      </w:r>
    </w:p>
    <w:p w14:paraId="733413CB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</w:t>
      </w:r>
    </w:p>
    <w:p w14:paraId="2FE83ABF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</w:t>
      </w:r>
    </w:p>
    <w:p w14:paraId="7B228FB8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</w:t>
      </w:r>
    </w:p>
    <w:p w14:paraId="77F079FB" w14:textId="40547D65" w:rsidR="000664FA" w:rsidRDefault="000664FA" w:rsidP="000664FA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</w:t>
      </w:r>
      <w:r w:rsidR="002B6405">
        <w:rPr>
          <w:rFonts w:cs="Arial"/>
          <w:color w:val="4472C4" w:themeColor="accent1"/>
          <w:sz w:val="24"/>
          <w:szCs w:val="24"/>
        </w:rPr>
        <w:t>/Fails</w:t>
      </w:r>
      <w:r>
        <w:rPr>
          <w:rFonts w:cs="Arial"/>
          <w:color w:val="4472C4" w:themeColor="accent1"/>
          <w:sz w:val="24"/>
          <w:szCs w:val="24"/>
        </w:rPr>
        <w:t>]</w:t>
      </w:r>
    </w:p>
    <w:p w14:paraId="5F848100" w14:textId="77777777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amendments to the minutes:</w:t>
      </w:r>
    </w:p>
    <w:p w14:paraId="7955CFB6" w14:textId="54025B22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4472C4" w:themeColor="accent1"/>
          <w:sz w:val="24"/>
          <w:szCs w:val="24"/>
        </w:rPr>
        <w:t>Battalliah Doster</w:t>
      </w:r>
      <w:r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Dana Arnold</w:t>
      </w:r>
    </w:p>
    <w:p w14:paraId="6C0E7CD7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02D82A89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none</w:t>
      </w:r>
    </w:p>
    <w:p w14:paraId="39E488EF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none</w:t>
      </w:r>
    </w:p>
    <w:p w14:paraId="0F661764" w14:textId="349BC816" w:rsidR="000664FA" w:rsidRDefault="000664FA" w:rsidP="000664FA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</w:t>
      </w:r>
      <w:r w:rsidR="002B6405">
        <w:rPr>
          <w:rFonts w:cs="Arial"/>
          <w:color w:val="4472C4" w:themeColor="accent1"/>
          <w:sz w:val="24"/>
          <w:szCs w:val="24"/>
        </w:rPr>
        <w:t>/Fails</w:t>
      </w:r>
      <w:r>
        <w:rPr>
          <w:rFonts w:cs="Arial"/>
          <w:color w:val="4472C4" w:themeColor="accent1"/>
          <w:sz w:val="24"/>
          <w:szCs w:val="24"/>
        </w:rPr>
        <w:t>]</w:t>
      </w:r>
    </w:p>
    <w:p w14:paraId="5A9C0449" w14:textId="575F1AA7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 Item 1:</w:t>
      </w:r>
      <w:r>
        <w:rPr>
          <w:rFonts w:cs="Arial"/>
          <w:sz w:val="24"/>
          <w:szCs w:val="24"/>
        </w:rPr>
        <w:t xml:space="preserve"> </w:t>
      </w:r>
    </w:p>
    <w:p w14:paraId="2E5D3DC3" w14:textId="11FFE6F9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 w:rsidR="00BB2FD1">
        <w:rPr>
          <w:rFonts w:cs="Arial"/>
          <w:color w:val="4472C4" w:themeColor="accent1"/>
          <w:sz w:val="24"/>
          <w:szCs w:val="24"/>
        </w:rPr>
        <w:t xml:space="preserve">             </w:t>
      </w:r>
      <w:r>
        <w:rPr>
          <w:rFonts w:cs="Arial"/>
          <w:sz w:val="24"/>
          <w:szCs w:val="24"/>
        </w:rPr>
        <w:t xml:space="preserve">Seconded by: </w:t>
      </w:r>
    </w:p>
    <w:p w14:paraId="52616DE6" w14:textId="33DC356B" w:rsidR="000664FA" w:rsidRDefault="000664FA" w:rsidP="000664FA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</w:t>
      </w:r>
      <w:r w:rsidR="002B6405">
        <w:rPr>
          <w:rFonts w:cs="Arial"/>
          <w:color w:val="4472C4" w:themeColor="accent1"/>
          <w:sz w:val="24"/>
          <w:szCs w:val="24"/>
        </w:rPr>
        <w:t>/Fails</w:t>
      </w:r>
      <w:r>
        <w:rPr>
          <w:rFonts w:cs="Arial"/>
          <w:color w:val="4472C4" w:themeColor="accent1"/>
          <w:sz w:val="24"/>
          <w:szCs w:val="24"/>
        </w:rPr>
        <w:t>]</w:t>
      </w:r>
    </w:p>
    <w:p w14:paraId="7EC203DE" w14:textId="77777777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[Add description and any discussion of Action Item]</w:t>
      </w:r>
    </w:p>
    <w:p w14:paraId="741B4A64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4472C4" w:themeColor="accent1"/>
          <w:sz w:val="24"/>
          <w:szCs w:val="24"/>
        </w:rPr>
        <w:t>[Insert Name]</w:t>
      </w:r>
      <w:r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[Insert Name]</w:t>
      </w:r>
    </w:p>
    <w:p w14:paraId="5601CA26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</w:t>
      </w:r>
    </w:p>
    <w:p w14:paraId="1DB4FC55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</w:t>
      </w:r>
    </w:p>
    <w:p w14:paraId="43410B44" w14:textId="77777777" w:rsidR="000664FA" w:rsidRDefault="000664FA" w:rsidP="000664F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lastRenderedPageBreak/>
        <w:t>Members Abstaining:</w:t>
      </w:r>
      <w:r>
        <w:rPr>
          <w:rFonts w:cs="Arial"/>
          <w:sz w:val="24"/>
          <w:szCs w:val="24"/>
        </w:rPr>
        <w:t xml:space="preserve"> </w:t>
      </w:r>
    </w:p>
    <w:p w14:paraId="315A06FF" w14:textId="77777777" w:rsidR="000664FA" w:rsidRDefault="000664FA" w:rsidP="000664FA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[Passes/Fails]</w:t>
      </w:r>
    </w:p>
    <w:p w14:paraId="65CB2F90" w14:textId="214CA770" w:rsidR="000664FA" w:rsidRDefault="000664FA" w:rsidP="000664F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Items </w:t>
      </w:r>
    </w:p>
    <w:p w14:paraId="3EEC99BA" w14:textId="36D70F23" w:rsidR="00A528EE" w:rsidRPr="00B8274F" w:rsidRDefault="000664FA" w:rsidP="00A528EE">
      <w:pPr>
        <w:pStyle w:val="ListParagraph"/>
        <w:numPr>
          <w:ilvl w:val="1"/>
          <w:numId w:val="1"/>
        </w:numPr>
        <w:rPr>
          <w:color w:val="4472C4" w:themeColor="accent1"/>
        </w:rPr>
      </w:pPr>
      <w:r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</w:t>
      </w:r>
      <w:r w:rsidR="00465924">
        <w:rPr>
          <w:rFonts w:cs="Arial"/>
          <w:sz w:val="24"/>
          <w:szCs w:val="24"/>
        </w:rPr>
        <w:t xml:space="preserve"> </w:t>
      </w:r>
      <w:r w:rsidR="00465924" w:rsidRPr="00465924">
        <w:rPr>
          <w:rFonts w:cs="Arial"/>
          <w:color w:val="4472C4" w:themeColor="accent1"/>
          <w:sz w:val="24"/>
          <w:szCs w:val="24"/>
        </w:rPr>
        <w:t>3</w:t>
      </w:r>
      <w:r w:rsidR="00465924" w:rsidRPr="00465924">
        <w:rPr>
          <w:rFonts w:cs="Arial"/>
          <w:color w:val="4472C4" w:themeColor="accent1"/>
          <w:sz w:val="24"/>
          <w:szCs w:val="24"/>
          <w:vertAlign w:val="superscript"/>
        </w:rPr>
        <w:t>rd</w:t>
      </w:r>
      <w:r w:rsidR="00465924" w:rsidRPr="00465924">
        <w:rPr>
          <w:rFonts w:cs="Arial"/>
          <w:color w:val="4472C4" w:themeColor="accent1"/>
          <w:sz w:val="24"/>
          <w:szCs w:val="24"/>
        </w:rPr>
        <w:t xml:space="preserve"> Grade Benchmarks </w:t>
      </w:r>
      <w:r w:rsidRPr="00465924">
        <w:rPr>
          <w:rFonts w:cs="Arial"/>
          <w:color w:val="4472C4" w:themeColor="accent1"/>
          <w:sz w:val="24"/>
          <w:szCs w:val="24"/>
        </w:rPr>
        <w:t xml:space="preserve"> </w:t>
      </w:r>
    </w:p>
    <w:p w14:paraId="7EC2D834" w14:textId="318D1618" w:rsidR="00B8274F" w:rsidRDefault="00465924" w:rsidP="00B8274F">
      <w:pPr>
        <w:pStyle w:val="ListParagraph"/>
        <w:numPr>
          <w:ilvl w:val="0"/>
          <w:numId w:val="2"/>
        </w:numPr>
        <w:rPr>
          <w:color w:val="4472C4" w:themeColor="accent1"/>
        </w:rPr>
      </w:pPr>
      <w:r>
        <w:rPr>
          <w:color w:val="4472C4" w:themeColor="accent1"/>
        </w:rPr>
        <w:t>School: 40%</w:t>
      </w:r>
    </w:p>
    <w:p w14:paraId="1BDA4848" w14:textId="4F76EFED" w:rsidR="00465924" w:rsidRDefault="00465924" w:rsidP="00B8274F">
      <w:pPr>
        <w:pStyle w:val="ListParagraph"/>
        <w:numPr>
          <w:ilvl w:val="0"/>
          <w:numId w:val="2"/>
        </w:numPr>
        <w:rPr>
          <w:color w:val="4472C4" w:themeColor="accent1"/>
        </w:rPr>
      </w:pPr>
      <w:r>
        <w:rPr>
          <w:color w:val="4472C4" w:themeColor="accent1"/>
        </w:rPr>
        <w:t xml:space="preserve">Region: 44% </w:t>
      </w:r>
    </w:p>
    <w:p w14:paraId="0F61E3CA" w14:textId="0721DD5F" w:rsidR="00465924" w:rsidRPr="00B8274F" w:rsidRDefault="00465924" w:rsidP="00B8274F">
      <w:pPr>
        <w:pStyle w:val="ListParagraph"/>
        <w:numPr>
          <w:ilvl w:val="0"/>
          <w:numId w:val="2"/>
        </w:numPr>
        <w:rPr>
          <w:color w:val="4472C4" w:themeColor="accent1"/>
        </w:rPr>
      </w:pPr>
      <w:r>
        <w:rPr>
          <w:color w:val="4472C4" w:themeColor="accent1"/>
        </w:rPr>
        <w:t>District: 42</w:t>
      </w:r>
    </w:p>
    <w:p w14:paraId="2EA4F8CA" w14:textId="3936462D" w:rsidR="00016AFD" w:rsidRPr="00465924" w:rsidRDefault="000664FA" w:rsidP="00A528EE">
      <w:pPr>
        <w:pStyle w:val="ListParagraph"/>
        <w:numPr>
          <w:ilvl w:val="1"/>
          <w:numId w:val="1"/>
        </w:numPr>
        <w:ind w:left="1350" w:hanging="720"/>
        <w:rPr>
          <w:color w:val="4472C4" w:themeColor="accent1"/>
        </w:rPr>
      </w:pPr>
      <w:r>
        <w:rPr>
          <w:rFonts w:cs="Arial"/>
          <w:b/>
          <w:sz w:val="24"/>
          <w:szCs w:val="24"/>
        </w:rPr>
        <w:t>Discussion Item 2</w:t>
      </w:r>
      <w:r>
        <w:rPr>
          <w:rFonts w:cs="Arial"/>
          <w:sz w:val="24"/>
          <w:szCs w:val="24"/>
        </w:rPr>
        <w:t xml:space="preserve">: </w:t>
      </w:r>
    </w:p>
    <w:p w14:paraId="6DCAF277" w14:textId="2D3A21F7" w:rsidR="00A528EE" w:rsidRPr="00465924" w:rsidRDefault="00465924" w:rsidP="00376ED1">
      <w:pPr>
        <w:pStyle w:val="ListParagraph"/>
        <w:numPr>
          <w:ilvl w:val="1"/>
          <w:numId w:val="1"/>
        </w:numPr>
        <w:ind w:left="1350" w:hanging="720"/>
        <w:rPr>
          <w:bCs/>
          <w:color w:val="4472C4" w:themeColor="accent1"/>
        </w:rPr>
      </w:pPr>
      <w:r w:rsidRPr="00465924">
        <w:rPr>
          <w:rFonts w:cs="Arial"/>
          <w:bCs/>
          <w:color w:val="4472C4" w:themeColor="accent1"/>
          <w:sz w:val="24"/>
          <w:szCs w:val="24"/>
        </w:rPr>
        <w:t xml:space="preserve">Saturday School for grades 3 - 5 target </w:t>
      </w:r>
      <w:r>
        <w:rPr>
          <w:rFonts w:cs="Arial"/>
          <w:bCs/>
          <w:color w:val="4472C4" w:themeColor="accent1"/>
          <w:sz w:val="24"/>
          <w:szCs w:val="24"/>
        </w:rPr>
        <w:t xml:space="preserve">students </w:t>
      </w:r>
      <w:r w:rsidRPr="00465924">
        <w:rPr>
          <w:rFonts w:cs="Arial"/>
          <w:bCs/>
          <w:color w:val="4472C4" w:themeColor="accent1"/>
          <w:sz w:val="24"/>
          <w:szCs w:val="24"/>
        </w:rPr>
        <w:t>within 120 point</w:t>
      </w:r>
      <w:r>
        <w:rPr>
          <w:rFonts w:cs="Arial"/>
          <w:bCs/>
          <w:color w:val="4472C4" w:themeColor="accent1"/>
          <w:sz w:val="24"/>
          <w:szCs w:val="24"/>
        </w:rPr>
        <w:t>s of</w:t>
      </w:r>
      <w:r w:rsidRPr="00465924">
        <w:rPr>
          <w:rFonts w:cs="Arial"/>
          <w:bCs/>
          <w:color w:val="4472C4" w:themeColor="accent1"/>
          <w:sz w:val="24"/>
          <w:szCs w:val="24"/>
        </w:rPr>
        <w:t xml:space="preserve"> proficient and developing (90 students will participate)</w:t>
      </w:r>
    </w:p>
    <w:p w14:paraId="31EFBFE9" w14:textId="77777777" w:rsidR="00A528EE" w:rsidRPr="00A528EE" w:rsidRDefault="001B585B" w:rsidP="00A528EE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28154D">
        <w:rPr>
          <w:rFonts w:cs="Arial"/>
          <w:b/>
          <w:sz w:val="24"/>
          <w:szCs w:val="24"/>
        </w:rPr>
        <w:t>Discussion Items 3:</w:t>
      </w:r>
      <w:r w:rsidRPr="0028154D">
        <w:rPr>
          <w:rFonts w:cs="Arial"/>
          <w:sz w:val="24"/>
          <w:szCs w:val="24"/>
        </w:rPr>
        <w:t xml:space="preserve"> </w:t>
      </w:r>
    </w:p>
    <w:p w14:paraId="42306BA2" w14:textId="2A35CFB5" w:rsidR="000664FA" w:rsidRDefault="000664FA" w:rsidP="00A528EE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 </w:t>
      </w:r>
    </w:p>
    <w:p w14:paraId="569DFBDE" w14:textId="6D6E1776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05D46192" w14:textId="3BCD1CD4" w:rsidR="000664FA" w:rsidRDefault="000664FA" w:rsidP="000664F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3FAFE36C" w14:textId="2412B152" w:rsidR="000664FA" w:rsidRDefault="000664FA" w:rsidP="000664F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 </w:t>
      </w:r>
    </w:p>
    <w:p w14:paraId="59B487B7" w14:textId="77777777" w:rsidR="000664FA" w:rsidRDefault="000664FA" w:rsidP="000664F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DC75D61" w14:textId="43413045" w:rsidR="000664FA" w:rsidRDefault="000664FA" w:rsidP="000664F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 w:rsidR="001B585B">
        <w:rPr>
          <w:rFonts w:cs="Arial"/>
          <w:color w:val="4472C4" w:themeColor="accent1"/>
          <w:sz w:val="24"/>
          <w:szCs w:val="24"/>
        </w:rPr>
        <w:t>Jesicca Welch</w:t>
      </w:r>
      <w:r>
        <w:rPr>
          <w:rFonts w:cs="Arial"/>
          <w:sz w:val="24"/>
          <w:szCs w:val="24"/>
        </w:rPr>
        <w:t xml:space="preserve">; Seconded by: </w:t>
      </w:r>
      <w:r w:rsidR="00BB2FD1" w:rsidRPr="00BB2FD1">
        <w:rPr>
          <w:rFonts w:cs="Arial"/>
          <w:color w:val="4472C4" w:themeColor="accent1"/>
          <w:sz w:val="24"/>
          <w:szCs w:val="24"/>
        </w:rPr>
        <w:t>Dana</w:t>
      </w:r>
      <w:r w:rsidR="00BB2FD1" w:rsidRPr="00BB2FD1">
        <w:rPr>
          <w:rFonts w:cs="Arial"/>
          <w:bCs/>
          <w:color w:val="4472C4" w:themeColor="accent1"/>
          <w:sz w:val="24"/>
          <w:szCs w:val="24"/>
        </w:rPr>
        <w:t xml:space="preserve"> </w:t>
      </w:r>
      <w:r w:rsidR="00016AFD" w:rsidRPr="00BB2FD1">
        <w:rPr>
          <w:rFonts w:cs="Arial"/>
          <w:bCs/>
          <w:color w:val="4472C4" w:themeColor="accent1"/>
          <w:sz w:val="24"/>
          <w:szCs w:val="24"/>
        </w:rPr>
        <w:t>Arnold</w:t>
      </w:r>
    </w:p>
    <w:p w14:paraId="645653A3" w14:textId="77777777" w:rsidR="000664FA" w:rsidRDefault="000664FA" w:rsidP="000664F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5ED388BA" w14:textId="77777777" w:rsidR="000664FA" w:rsidRDefault="000664FA" w:rsidP="000664F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none</w:t>
      </w:r>
    </w:p>
    <w:p w14:paraId="743132B7" w14:textId="77777777" w:rsidR="000664FA" w:rsidRDefault="000664FA" w:rsidP="000664F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none</w:t>
      </w:r>
    </w:p>
    <w:p w14:paraId="1E738CF2" w14:textId="77777777" w:rsidR="000664FA" w:rsidRDefault="000664FA" w:rsidP="000664FA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[Passes/Fails]</w:t>
      </w:r>
    </w:p>
    <w:p w14:paraId="51F2DA22" w14:textId="129AFBEC" w:rsidR="000664FA" w:rsidRDefault="000664FA" w:rsidP="000664FA">
      <w:pPr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ADJOURNED AT </w:t>
      </w:r>
      <w:r>
        <w:rPr>
          <w:rFonts w:cs="Arial"/>
          <w:color w:val="4472C4" w:themeColor="accent1"/>
          <w:sz w:val="24"/>
          <w:szCs w:val="24"/>
        </w:rPr>
        <w:t>3:45 p.m.</w:t>
      </w:r>
    </w:p>
    <w:p w14:paraId="6CA7295C" w14:textId="77777777" w:rsidR="000664FA" w:rsidRDefault="000664FA" w:rsidP="000664FA">
      <w:pPr>
        <w:spacing w:after="0"/>
        <w:rPr>
          <w:rFonts w:cs="Arial"/>
          <w:sz w:val="24"/>
          <w:szCs w:val="24"/>
        </w:rPr>
      </w:pPr>
    </w:p>
    <w:p w14:paraId="63EA948C" w14:textId="77777777" w:rsidR="000664FA" w:rsidRDefault="000664FA" w:rsidP="000664F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951AEE1" w14:textId="5602343A" w:rsidR="000664FA" w:rsidRDefault="000664FA" w:rsidP="000664FA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  <w:u w:val="single"/>
        </w:rPr>
        <w:t xml:space="preserve"> </w:t>
      </w:r>
      <w:r w:rsidR="001B585B">
        <w:rPr>
          <w:rFonts w:cs="Arial"/>
          <w:color w:val="4472C4" w:themeColor="accent1"/>
          <w:sz w:val="24"/>
          <w:szCs w:val="24"/>
        </w:rPr>
        <w:t>Battalliah Doster</w:t>
      </w:r>
    </w:p>
    <w:p w14:paraId="0DAEB66C" w14:textId="187E13BE" w:rsidR="000664FA" w:rsidRDefault="000664FA" w:rsidP="000664FA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Secretary</w:t>
      </w:r>
    </w:p>
    <w:p w14:paraId="0299080F" w14:textId="77777777" w:rsidR="000664FA" w:rsidRDefault="000664FA" w:rsidP="000664FA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Date Approved: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 xml:space="preserve">[Insert Date the Minutes are </w:t>
      </w:r>
      <w:r>
        <w:rPr>
          <w:rFonts w:cs="Arial"/>
          <w:b/>
          <w:color w:val="4472C4" w:themeColor="accent1"/>
          <w:sz w:val="24"/>
          <w:szCs w:val="24"/>
        </w:rPr>
        <w:t>APPROVED</w:t>
      </w:r>
      <w:r>
        <w:rPr>
          <w:rFonts w:cs="Arial"/>
          <w:color w:val="4472C4" w:themeColor="accent1"/>
          <w:sz w:val="24"/>
          <w:szCs w:val="24"/>
        </w:rPr>
        <w:t xml:space="preserve"> by the GO Team]</w:t>
      </w:r>
    </w:p>
    <w:p w14:paraId="43D6CB1D" w14:textId="77777777" w:rsidR="00323F96" w:rsidRDefault="00323F96"/>
    <w:sectPr w:rsidR="0032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F7A"/>
    <w:multiLevelType w:val="hybridMultilevel"/>
    <w:tmpl w:val="333E3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00263B"/>
    <w:multiLevelType w:val="hybridMultilevel"/>
    <w:tmpl w:val="71AE851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olor w:val="ED7D31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00D5"/>
    <w:multiLevelType w:val="hybridMultilevel"/>
    <w:tmpl w:val="58F63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0EF8AD10"/>
    <w:lvl w:ilvl="0" w:tplc="2ACE7622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ED7D31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A"/>
    <w:rsid w:val="00016AFD"/>
    <w:rsid w:val="000664FA"/>
    <w:rsid w:val="001B585B"/>
    <w:rsid w:val="0028154D"/>
    <w:rsid w:val="002B6405"/>
    <w:rsid w:val="00323F96"/>
    <w:rsid w:val="00465924"/>
    <w:rsid w:val="00513FAD"/>
    <w:rsid w:val="008E2C89"/>
    <w:rsid w:val="00A528EE"/>
    <w:rsid w:val="00B8274F"/>
    <w:rsid w:val="00BB2FD1"/>
    <w:rsid w:val="00E202F0"/>
    <w:rsid w:val="00E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3322"/>
  <w15:chartTrackingRefBased/>
  <w15:docId w15:val="{A6B52862-8727-4A29-A42E-B9448D8F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4FA"/>
    <w:pPr>
      <w:ind w:left="720"/>
      <w:contextualSpacing/>
    </w:pPr>
  </w:style>
  <w:style w:type="table" w:styleId="TableGrid">
    <w:name w:val="Table Grid"/>
    <w:basedOn w:val="TableNormal"/>
    <w:uiPriority w:val="39"/>
    <w:rsid w:val="000664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Battalliah Doster</dc:creator>
  <cp:keywords/>
  <dc:description/>
  <cp:lastModifiedBy>Alston, Lynair</cp:lastModifiedBy>
  <cp:revision>2</cp:revision>
  <dcterms:created xsi:type="dcterms:W3CDTF">2019-12-19T17:47:00Z</dcterms:created>
  <dcterms:modified xsi:type="dcterms:W3CDTF">2019-12-19T17:47:00Z</dcterms:modified>
</cp:coreProperties>
</file>